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E8355" w14:textId="13A4B973" w:rsidR="0009154E" w:rsidRDefault="0009154E" w:rsidP="0009154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  <w:bookmarkStart w:id="0" w:name="_GoBack"/>
      <w:bookmarkEnd w:id="0"/>
      <w:r>
        <w:rPr>
          <w:rFonts w:ascii="Calibri" w:hAnsi="Calibri" w:cs="Calibri"/>
          <w:b/>
          <w:bCs/>
          <w:sz w:val="28"/>
          <w:szCs w:val="28"/>
          <w:u w:val="single"/>
          <w:lang w:val="en"/>
        </w:rPr>
        <w:t>OS + LOG - RAID mirror loss test:</w:t>
      </w:r>
    </w:p>
    <w:p w14:paraId="3FA138F5" w14:textId="445B795A" w:rsidR="0009154E" w:rsidRDefault="0009154E" w:rsidP="0009154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</w:p>
    <w:p w14:paraId="00552685" w14:textId="77777777" w:rsidR="00165F38" w:rsidRPr="00E523C5" w:rsidRDefault="00165F38" w:rsidP="00165F3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E523C5">
        <w:t>I have captured below screenshots from the Server management console that is IDRAC</w:t>
      </w:r>
      <w:r>
        <w:t>.</w:t>
      </w:r>
    </w:p>
    <w:p w14:paraId="5DB37389" w14:textId="77777777" w:rsidR="00165F38" w:rsidRPr="00E523C5" w:rsidRDefault="00165F38" w:rsidP="00165F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</w:p>
    <w:p w14:paraId="486449F4" w14:textId="77777777" w:rsidR="00165F38" w:rsidRPr="003B7744" w:rsidRDefault="00165F38" w:rsidP="00165F3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3B7744">
        <w:t xml:space="preserve">Date and </w:t>
      </w:r>
      <w:r>
        <w:t>T</w:t>
      </w:r>
      <w:r w:rsidRPr="003B7744">
        <w:t xml:space="preserve">imings: </w:t>
      </w:r>
    </w:p>
    <w:p w14:paraId="4A75EF2E" w14:textId="77777777" w:rsidR="00165F38" w:rsidRPr="00E523C5" w:rsidRDefault="00165F38" w:rsidP="00165F38">
      <w:pPr>
        <w:pStyle w:val="ListParagraph"/>
      </w:pPr>
    </w:p>
    <w:p w14:paraId="296593E0" w14:textId="758A73BE" w:rsidR="00165F38" w:rsidRDefault="00165F38" w:rsidP="00165F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  <w:r w:rsidRPr="00E523C5">
        <w:t xml:space="preserve">All timings are almost </w:t>
      </w:r>
      <w:r w:rsidR="00561436">
        <w:t xml:space="preserve">the </w:t>
      </w:r>
      <w:r w:rsidRPr="00E523C5">
        <w:t>same</w:t>
      </w:r>
      <w:r>
        <w:t xml:space="preserve"> in </w:t>
      </w:r>
      <w:r w:rsidR="00561436">
        <w:t xml:space="preserve">the </w:t>
      </w:r>
      <w:r>
        <w:t xml:space="preserve">client and SUT server. </w:t>
      </w:r>
    </w:p>
    <w:p w14:paraId="38E6BBE3" w14:textId="77777777" w:rsidR="00165F38" w:rsidRPr="00E523C5" w:rsidRDefault="00165F38" w:rsidP="00165F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</w:p>
    <w:p w14:paraId="06C2C032" w14:textId="77777777" w:rsidR="00165F38" w:rsidRPr="00E523C5" w:rsidRDefault="00165F38" w:rsidP="00165F3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E523C5">
        <w:t xml:space="preserve">Step master test starting time </w:t>
      </w:r>
    </w:p>
    <w:p w14:paraId="7853F1A3" w14:textId="77777777" w:rsidR="00165F38" w:rsidRDefault="00165F38" w:rsidP="00165F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eastAsia="Times New Roman"/>
          <w:color w:val="C55A11"/>
        </w:rPr>
      </w:pPr>
    </w:p>
    <w:p w14:paraId="5449CFD1" w14:textId="42E59CE0" w:rsidR="00E523C5" w:rsidRDefault="00165F38" w:rsidP="00165F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  <w:r w:rsidRPr="005453E4">
        <w:t xml:space="preserve">Started running workspace: </w:t>
      </w:r>
      <w:r w:rsidRPr="00165F38">
        <w:t>ACID at 2020-08-04 19:09:03.111</w:t>
      </w:r>
      <w:r>
        <w:t xml:space="preserve"> </w:t>
      </w:r>
    </w:p>
    <w:p w14:paraId="61E36314" w14:textId="77777777" w:rsidR="00842C31" w:rsidRPr="00E523C5" w:rsidRDefault="00842C31" w:rsidP="00E523C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</w:p>
    <w:p w14:paraId="1703C95C" w14:textId="77777777" w:rsidR="003B7744" w:rsidRPr="003B7744" w:rsidRDefault="003B7744" w:rsidP="003B774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</w:p>
    <w:p w14:paraId="69E8839E" w14:textId="1835A323" w:rsidR="00A02528" w:rsidRDefault="00561436" w:rsidP="00A51809">
      <w:pPr>
        <w:pStyle w:val="ListParagraph"/>
        <w:numPr>
          <w:ilvl w:val="0"/>
          <w:numId w:val="2"/>
        </w:numPr>
      </w:pPr>
      <w:r>
        <w:t xml:space="preserve">The below screenshot represents the </w:t>
      </w:r>
      <w:proofErr w:type="gramStart"/>
      <w:r w:rsidR="00A02528">
        <w:t>VD</w:t>
      </w:r>
      <w:r>
        <w:t>(</w:t>
      </w:r>
      <w:proofErr w:type="gramEnd"/>
      <w:r>
        <w:t>Virtual Disk)</w:t>
      </w:r>
      <w:r w:rsidR="00A02528">
        <w:t xml:space="preserve"> Layout </w:t>
      </w:r>
      <w:r>
        <w:t>of Qualification Database/SUT server.</w:t>
      </w:r>
    </w:p>
    <w:p w14:paraId="7EDDDEDD" w14:textId="77777777" w:rsidR="00561436" w:rsidRDefault="00561436" w:rsidP="00561436">
      <w:pPr>
        <w:pStyle w:val="ListParagraph"/>
        <w:ind w:left="1080"/>
      </w:pPr>
    </w:p>
    <w:p w14:paraId="0778CCFC" w14:textId="566F7823" w:rsidR="00A02528" w:rsidRDefault="00A02528" w:rsidP="00A02528">
      <w:pPr>
        <w:pStyle w:val="ListParagraph"/>
        <w:ind w:left="1080"/>
      </w:pPr>
      <w:r>
        <w:rPr>
          <w:noProof/>
        </w:rPr>
        <w:drawing>
          <wp:inline distT="0" distB="0" distL="0" distR="0" wp14:anchorId="0D60A89D" wp14:editId="5D746783">
            <wp:extent cx="5943600" cy="9486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E0524" w14:textId="4D0CF0DD" w:rsidR="00A51809" w:rsidRDefault="00561436" w:rsidP="00A51809">
      <w:pPr>
        <w:pStyle w:val="ListParagraph"/>
        <w:numPr>
          <w:ilvl w:val="0"/>
          <w:numId w:val="2"/>
        </w:numPr>
      </w:pPr>
      <w:r>
        <w:t xml:space="preserve">The </w:t>
      </w:r>
      <w:r w:rsidR="00A02528">
        <w:t xml:space="preserve">Log has RAID 10 config and Physical Dives slot numbers in the </w:t>
      </w:r>
      <w:r w:rsidR="0009154E">
        <w:t>S</w:t>
      </w:r>
      <w:r w:rsidR="00A02528">
        <w:t>erver.</w:t>
      </w:r>
    </w:p>
    <w:p w14:paraId="60AF8716" w14:textId="77777777" w:rsidR="00561436" w:rsidRDefault="00561436" w:rsidP="00561436">
      <w:pPr>
        <w:pStyle w:val="ListParagraph"/>
        <w:ind w:left="1080"/>
      </w:pPr>
    </w:p>
    <w:p w14:paraId="1DE9A9B8" w14:textId="2820B2AA" w:rsidR="00A51809" w:rsidRDefault="00A51809" w:rsidP="00F020EE">
      <w:pPr>
        <w:pStyle w:val="ListParagraph"/>
      </w:pPr>
    </w:p>
    <w:p w14:paraId="0972EDCA" w14:textId="08E2959C" w:rsidR="00A51809" w:rsidRDefault="00A51809" w:rsidP="00F020EE">
      <w:pPr>
        <w:pStyle w:val="ListParagraph"/>
      </w:pPr>
      <w:r>
        <w:rPr>
          <w:noProof/>
        </w:rPr>
        <w:drawing>
          <wp:inline distT="0" distB="0" distL="0" distR="0" wp14:anchorId="011FED74" wp14:editId="20AB9B39">
            <wp:extent cx="5943600" cy="23742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22F3A" w14:textId="3208B87F" w:rsidR="00A02528" w:rsidRDefault="00561436" w:rsidP="00A02528">
      <w:pPr>
        <w:pStyle w:val="ListParagraph"/>
        <w:numPr>
          <w:ilvl w:val="0"/>
          <w:numId w:val="2"/>
        </w:numPr>
      </w:pPr>
      <w:r>
        <w:t xml:space="preserve">The VD </w:t>
      </w:r>
      <w:r w:rsidR="00A02528">
        <w:t xml:space="preserve">OS has RAID1 config with Physical Drives slot numbers in the </w:t>
      </w:r>
      <w:r w:rsidR="0009154E">
        <w:t>S</w:t>
      </w:r>
      <w:r w:rsidR="00A02528">
        <w:t>erver.</w:t>
      </w:r>
    </w:p>
    <w:p w14:paraId="2E433812" w14:textId="753BA1DD" w:rsidR="00A02528" w:rsidRDefault="00A02528" w:rsidP="00A02528">
      <w:pPr>
        <w:pStyle w:val="ListParagraph"/>
        <w:ind w:left="1080"/>
      </w:pPr>
    </w:p>
    <w:p w14:paraId="0BBD811E" w14:textId="5001B9B7" w:rsidR="00A02528" w:rsidRDefault="00A02528" w:rsidP="00A02528">
      <w:pPr>
        <w:pStyle w:val="ListParagraph"/>
        <w:ind w:left="1080"/>
      </w:pPr>
      <w:r>
        <w:rPr>
          <w:noProof/>
        </w:rPr>
        <w:lastRenderedPageBreak/>
        <w:drawing>
          <wp:inline distT="0" distB="0" distL="0" distR="0" wp14:anchorId="61FBC823" wp14:editId="0BB5E6A9">
            <wp:extent cx="5704961" cy="19431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7252" cy="1947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E8D99" w14:textId="13CB2AE9" w:rsidR="005777AA" w:rsidRDefault="005777AA" w:rsidP="00A02528">
      <w:pPr>
        <w:pStyle w:val="ListParagraph"/>
        <w:ind w:left="1080"/>
      </w:pPr>
    </w:p>
    <w:p w14:paraId="7439D7BA" w14:textId="54A84EEE" w:rsidR="005777AA" w:rsidRDefault="00561436" w:rsidP="005777AA">
      <w:pPr>
        <w:pStyle w:val="ListParagraph"/>
        <w:numPr>
          <w:ilvl w:val="0"/>
          <w:numId w:val="2"/>
        </w:numPr>
      </w:pPr>
      <w:r>
        <w:t>C</w:t>
      </w:r>
      <w:r w:rsidR="005777AA">
        <w:t xml:space="preserve">ompleted 100 transactions </w:t>
      </w:r>
      <w:r>
        <w:t>from the Step Master tool.</w:t>
      </w:r>
    </w:p>
    <w:p w14:paraId="324A13B5" w14:textId="0AF5C60D" w:rsidR="005777AA" w:rsidRDefault="00F24A81" w:rsidP="005777AA">
      <w:pPr>
        <w:pStyle w:val="ListParagraph"/>
        <w:ind w:left="1080"/>
      </w:pPr>
      <w:r>
        <w:rPr>
          <w:noProof/>
        </w:rPr>
        <w:drawing>
          <wp:inline distT="0" distB="0" distL="0" distR="0" wp14:anchorId="11BB9301" wp14:editId="40C0EEC1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7D0F7" w14:textId="45B0EDC6" w:rsidR="005777AA" w:rsidRDefault="005777AA" w:rsidP="00F24A81">
      <w:pPr>
        <w:pStyle w:val="ListParagraph"/>
        <w:ind w:left="1080"/>
      </w:pPr>
    </w:p>
    <w:p w14:paraId="1A992174" w14:textId="2F9E9D92" w:rsidR="005777AA" w:rsidRDefault="005777AA" w:rsidP="005777AA">
      <w:pPr>
        <w:pStyle w:val="ListParagraph"/>
        <w:numPr>
          <w:ilvl w:val="0"/>
          <w:numId w:val="2"/>
        </w:numPr>
      </w:pPr>
      <w:r>
        <w:t>Drives status: Online/ready</w:t>
      </w:r>
    </w:p>
    <w:p w14:paraId="730FBF4E" w14:textId="5382CF39" w:rsidR="00F24A81" w:rsidRDefault="00F24A81" w:rsidP="00F24A81">
      <w:pPr>
        <w:pStyle w:val="ListParagraph"/>
        <w:ind w:left="1080"/>
      </w:pPr>
      <w:r>
        <w:rPr>
          <w:noProof/>
        </w:rPr>
        <w:lastRenderedPageBreak/>
        <w:drawing>
          <wp:inline distT="0" distB="0" distL="0" distR="0" wp14:anchorId="5C549FA3" wp14:editId="23B4A59A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89B92" w14:textId="6441C395" w:rsidR="005777AA" w:rsidRDefault="005777AA" w:rsidP="005777AA">
      <w:pPr>
        <w:pStyle w:val="ListParagraph"/>
        <w:ind w:left="1080"/>
      </w:pPr>
    </w:p>
    <w:p w14:paraId="319396EE" w14:textId="1CBC4627" w:rsidR="00A02528" w:rsidRDefault="0009154E" w:rsidP="00A02528">
      <w:pPr>
        <w:pStyle w:val="ListParagraph"/>
        <w:numPr>
          <w:ilvl w:val="0"/>
          <w:numId w:val="2"/>
        </w:numPr>
      </w:pPr>
      <w:r>
        <w:t xml:space="preserve">After completing 100 tractions from each stream, </w:t>
      </w:r>
      <w:r w:rsidR="00A02528">
        <w:t>Pull</w:t>
      </w:r>
      <w:r w:rsidR="00561436">
        <w:t>ed</w:t>
      </w:r>
      <w:r w:rsidR="00A02528">
        <w:t xml:space="preserve"> OS Drive (</w:t>
      </w:r>
      <w:r w:rsidR="00E523C5">
        <w:t>Drive</w:t>
      </w:r>
      <w:r w:rsidR="00A02528">
        <w:t xml:space="preserve"> 1)</w:t>
      </w:r>
      <w:r w:rsidR="00561436">
        <w:t>. I have checked the SQL Database error log for errors but did not see any errors.  A</w:t>
      </w:r>
      <w:r w:rsidR="00A02528">
        <w:t xml:space="preserve">fter </w:t>
      </w:r>
      <w:r>
        <w:t xml:space="preserve">a </w:t>
      </w:r>
      <w:r w:rsidR="00A02528">
        <w:t>few min</w:t>
      </w:r>
      <w:r>
        <w:t>s</w:t>
      </w:r>
      <w:r w:rsidR="00A02528">
        <w:t xml:space="preserve">, I </w:t>
      </w:r>
      <w:r w:rsidR="00165F38">
        <w:t xml:space="preserve">pulled back </w:t>
      </w:r>
      <w:r w:rsidR="00A02528">
        <w:t>it to the Server.</w:t>
      </w:r>
    </w:p>
    <w:p w14:paraId="167D5CEC" w14:textId="77777777" w:rsidR="00165F38" w:rsidRDefault="00165F38" w:rsidP="00165F38">
      <w:pPr>
        <w:pStyle w:val="ListParagraph"/>
        <w:ind w:left="1080"/>
      </w:pPr>
    </w:p>
    <w:p w14:paraId="6A361BE2" w14:textId="118EC57A" w:rsidR="00F24A81" w:rsidRDefault="00165F38" w:rsidP="00F24A81">
      <w:pPr>
        <w:pStyle w:val="ListParagraph"/>
        <w:ind w:left="1080"/>
      </w:pPr>
      <w:r>
        <w:rPr>
          <w:noProof/>
        </w:rPr>
        <w:drawing>
          <wp:inline distT="0" distB="0" distL="0" distR="0" wp14:anchorId="479B082C" wp14:editId="2FA35820">
            <wp:extent cx="5943600" cy="40386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AA17A" w14:textId="77777777" w:rsidR="00561436" w:rsidRDefault="00561436" w:rsidP="00F24A81">
      <w:pPr>
        <w:pStyle w:val="ListParagraph"/>
        <w:ind w:left="1080"/>
      </w:pPr>
    </w:p>
    <w:p w14:paraId="4A7315CC" w14:textId="089D7CDA" w:rsidR="00561436" w:rsidRDefault="00561436" w:rsidP="00561436">
      <w:pPr>
        <w:pStyle w:val="ListParagraph"/>
        <w:numPr>
          <w:ilvl w:val="0"/>
          <w:numId w:val="2"/>
        </w:numPr>
      </w:pPr>
      <w:r>
        <w:t xml:space="preserve">After a few mins, </w:t>
      </w:r>
      <w:r w:rsidR="003B7744">
        <w:t>Pull</w:t>
      </w:r>
      <w:r w:rsidR="00165F38">
        <w:t>ed</w:t>
      </w:r>
      <w:r w:rsidR="003B7744">
        <w:t xml:space="preserve"> Log Drive (</w:t>
      </w:r>
      <w:r w:rsidR="00E523C5">
        <w:t>Drive</w:t>
      </w:r>
      <w:r w:rsidR="003B7744">
        <w:t xml:space="preserve"> 3)</w:t>
      </w:r>
      <w:r>
        <w:t>.</w:t>
      </w:r>
      <w:r w:rsidR="003B7744">
        <w:t xml:space="preserve"> </w:t>
      </w:r>
      <w:r>
        <w:t>I have checked the SQL Database error log for errors but did not see any errors.  After a few mins, I pulled back it to the Server.</w:t>
      </w:r>
    </w:p>
    <w:p w14:paraId="7B61A7AA" w14:textId="317757E1" w:rsidR="003B7744" w:rsidRDefault="003B7744" w:rsidP="00561436">
      <w:pPr>
        <w:pStyle w:val="ListParagraph"/>
        <w:ind w:left="1080"/>
      </w:pPr>
    </w:p>
    <w:p w14:paraId="78F140B3" w14:textId="77777777" w:rsidR="00165F38" w:rsidRDefault="00165F38" w:rsidP="00165F38">
      <w:pPr>
        <w:pStyle w:val="ListParagraph"/>
        <w:ind w:left="1080"/>
      </w:pPr>
    </w:p>
    <w:p w14:paraId="37E3368A" w14:textId="66F4D8A0" w:rsidR="00F24A81" w:rsidRDefault="00165F38" w:rsidP="00F24A81">
      <w:pPr>
        <w:pStyle w:val="ListParagraph"/>
        <w:ind w:left="1080"/>
      </w:pPr>
      <w:r>
        <w:rPr>
          <w:noProof/>
        </w:rPr>
        <w:drawing>
          <wp:inline distT="0" distB="0" distL="0" distR="0" wp14:anchorId="09D621CD" wp14:editId="651799CD">
            <wp:extent cx="5943600" cy="37655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76EA5" w14:textId="198A51CA" w:rsidR="00A02528" w:rsidRDefault="00A02528" w:rsidP="00A02528">
      <w:pPr>
        <w:pStyle w:val="ListParagraph"/>
        <w:ind w:left="1080"/>
      </w:pPr>
      <w:r>
        <w:t xml:space="preserve"> </w:t>
      </w:r>
    </w:p>
    <w:p w14:paraId="36518EC2" w14:textId="1CCB7F5B" w:rsidR="00A51809" w:rsidRDefault="00E523C5" w:rsidP="0009154E">
      <w:pPr>
        <w:pStyle w:val="ListParagraph"/>
        <w:numPr>
          <w:ilvl w:val="0"/>
          <w:numId w:val="2"/>
        </w:numPr>
      </w:pPr>
      <w:r>
        <w:rPr>
          <w:noProof/>
        </w:rPr>
        <w:t>I</w:t>
      </w:r>
      <w:r w:rsidR="0009154E">
        <w:rPr>
          <w:noProof/>
        </w:rPr>
        <w:t xml:space="preserve"> have completed all transactions without any issues. </w:t>
      </w:r>
      <w:r w:rsidR="00165F38">
        <w:rPr>
          <w:noProof/>
        </w:rPr>
        <w:t>Below is the screenshot of step</w:t>
      </w:r>
      <w:r w:rsidR="00561436">
        <w:rPr>
          <w:noProof/>
        </w:rPr>
        <w:t xml:space="preserve"> </w:t>
      </w:r>
      <w:r w:rsidR="00165F38">
        <w:rPr>
          <w:noProof/>
        </w:rPr>
        <w:t>master</w:t>
      </w:r>
    </w:p>
    <w:p w14:paraId="751107AA" w14:textId="5A0E1022" w:rsidR="00842C31" w:rsidRDefault="00561436" w:rsidP="00842C31">
      <w:pPr>
        <w:pStyle w:val="ListParagraph"/>
        <w:ind w:left="1080"/>
      </w:pPr>
      <w:r>
        <w:rPr>
          <w:noProof/>
        </w:rPr>
        <w:lastRenderedPageBreak/>
        <w:drawing>
          <wp:inline distT="0" distB="0" distL="0" distR="0" wp14:anchorId="688DD37F" wp14:editId="7CEA7C8B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E17DB" w14:textId="77777777" w:rsidR="00E523C5" w:rsidRDefault="00E523C5" w:rsidP="00E523C5">
      <w:pPr>
        <w:pStyle w:val="ListParagraph"/>
        <w:ind w:left="1080"/>
      </w:pPr>
    </w:p>
    <w:p w14:paraId="4882218E" w14:textId="6A2962AD" w:rsidR="00AF72D4" w:rsidRDefault="00AF72D4" w:rsidP="00AF72D4">
      <w:pPr>
        <w:pStyle w:val="ListParagraph"/>
        <w:ind w:left="1080"/>
      </w:pPr>
    </w:p>
    <w:p w14:paraId="055F8388" w14:textId="77777777" w:rsidR="0009154E" w:rsidRDefault="0009154E" w:rsidP="0009154E">
      <w:pPr>
        <w:pStyle w:val="ListParagraph"/>
        <w:ind w:left="1080"/>
      </w:pPr>
    </w:p>
    <w:p w14:paraId="63E6F3C0" w14:textId="1598F327" w:rsidR="00D324A9" w:rsidRDefault="00D324A9" w:rsidP="00F020EE">
      <w:pPr>
        <w:pStyle w:val="ListParagraph"/>
      </w:pPr>
    </w:p>
    <w:p w14:paraId="69AB7194" w14:textId="5B12E7FD" w:rsidR="00D324A9" w:rsidRDefault="00561436" w:rsidP="0009154E">
      <w:pPr>
        <w:pStyle w:val="ListParagraph"/>
        <w:numPr>
          <w:ilvl w:val="0"/>
          <w:numId w:val="2"/>
        </w:numPr>
      </w:pPr>
      <w:r>
        <w:t xml:space="preserve">Screenshot of </w:t>
      </w:r>
      <w:r w:rsidR="0009154E">
        <w:t xml:space="preserve">SQL </w:t>
      </w:r>
      <w:r>
        <w:t xml:space="preserve">Server Database </w:t>
      </w:r>
      <w:r w:rsidR="0009154E">
        <w:t>ERROR LOG</w:t>
      </w:r>
      <w:r>
        <w:t xml:space="preserve"> during the test time.</w:t>
      </w:r>
    </w:p>
    <w:p w14:paraId="29629A30" w14:textId="51DE430B" w:rsidR="00842C31" w:rsidRDefault="00842C31" w:rsidP="00842C31">
      <w:pPr>
        <w:pStyle w:val="ListParagraph"/>
        <w:ind w:left="1080"/>
      </w:pPr>
    </w:p>
    <w:p w14:paraId="08C06B92" w14:textId="00E4F7D5" w:rsidR="0009154E" w:rsidRDefault="00561436" w:rsidP="0009154E">
      <w:pPr>
        <w:pStyle w:val="ListParagraph"/>
        <w:ind w:left="1080"/>
      </w:pPr>
      <w:r>
        <w:rPr>
          <w:noProof/>
        </w:rPr>
        <w:drawing>
          <wp:inline distT="0" distB="0" distL="0" distR="0" wp14:anchorId="6B04605F" wp14:editId="32787244">
            <wp:extent cx="5943600" cy="20085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A5FCE" w14:textId="1A95DA1E" w:rsidR="00D23B42" w:rsidRDefault="00D23B42" w:rsidP="00F020EE">
      <w:pPr>
        <w:pStyle w:val="ListParagraph"/>
      </w:pPr>
    </w:p>
    <w:p w14:paraId="1B30F05E" w14:textId="4DD5CAF4" w:rsidR="00D23B42" w:rsidRDefault="00D23B42" w:rsidP="00F020EE">
      <w:pPr>
        <w:pStyle w:val="ListParagraph"/>
      </w:pPr>
    </w:p>
    <w:p w14:paraId="159898EC" w14:textId="3516B558" w:rsidR="00D23B42" w:rsidRDefault="00D23B42" w:rsidP="00F020EE">
      <w:pPr>
        <w:pStyle w:val="ListParagraph"/>
      </w:pPr>
    </w:p>
    <w:sectPr w:rsidR="00D23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A3B5B" w14:textId="77777777" w:rsidR="00BD79E3" w:rsidRDefault="00BD79E3" w:rsidP="0009154E">
      <w:pPr>
        <w:spacing w:after="0" w:line="240" w:lineRule="auto"/>
      </w:pPr>
      <w:r>
        <w:separator/>
      </w:r>
    </w:p>
  </w:endnote>
  <w:endnote w:type="continuationSeparator" w:id="0">
    <w:p w14:paraId="2941408B" w14:textId="77777777" w:rsidR="00BD79E3" w:rsidRDefault="00BD79E3" w:rsidP="00091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9EF2E" w14:textId="77777777" w:rsidR="00BD79E3" w:rsidRDefault="00BD79E3" w:rsidP="0009154E">
      <w:pPr>
        <w:spacing w:after="0" w:line="240" w:lineRule="auto"/>
      </w:pPr>
      <w:r>
        <w:separator/>
      </w:r>
    </w:p>
  </w:footnote>
  <w:footnote w:type="continuationSeparator" w:id="0">
    <w:p w14:paraId="1A719FE6" w14:textId="77777777" w:rsidR="00BD79E3" w:rsidRDefault="00BD79E3" w:rsidP="00091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112F3"/>
    <w:multiLevelType w:val="hybridMultilevel"/>
    <w:tmpl w:val="BF8E4102"/>
    <w:lvl w:ilvl="0" w:tplc="A1C207C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FF7BE2"/>
    <w:multiLevelType w:val="hybridMultilevel"/>
    <w:tmpl w:val="35F692E0"/>
    <w:lvl w:ilvl="0" w:tplc="148EDCC8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DA6323"/>
    <w:multiLevelType w:val="hybridMultilevel"/>
    <w:tmpl w:val="2550C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UzNzM2Nre0MLA0NzFS0lEKTi0uzszPAykwrgUA+rGytywAAAA="/>
  </w:docVars>
  <w:rsids>
    <w:rsidRoot w:val="00224A43"/>
    <w:rsid w:val="00082FE1"/>
    <w:rsid w:val="0009154E"/>
    <w:rsid w:val="00165F38"/>
    <w:rsid w:val="00224A43"/>
    <w:rsid w:val="003B7744"/>
    <w:rsid w:val="004E5297"/>
    <w:rsid w:val="00561436"/>
    <w:rsid w:val="005777AA"/>
    <w:rsid w:val="007631EB"/>
    <w:rsid w:val="00842C31"/>
    <w:rsid w:val="008D4219"/>
    <w:rsid w:val="00954750"/>
    <w:rsid w:val="00A02528"/>
    <w:rsid w:val="00A51809"/>
    <w:rsid w:val="00AF72D4"/>
    <w:rsid w:val="00B71C4D"/>
    <w:rsid w:val="00BB7BDE"/>
    <w:rsid w:val="00BD79E3"/>
    <w:rsid w:val="00D23B42"/>
    <w:rsid w:val="00D324A9"/>
    <w:rsid w:val="00E523C5"/>
    <w:rsid w:val="00F020EE"/>
    <w:rsid w:val="00F2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8A9FF3"/>
  <w15:chartTrackingRefBased/>
  <w15:docId w15:val="{356B6C1A-7DAB-4237-9DEA-2A8A3655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Dell Technologies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Reddy, Mahesh</dc:creator>
  <cp:keywords/>
  <dc:description/>
  <cp:lastModifiedBy>Reddy, Mahesh</cp:lastModifiedBy>
  <cp:revision>2</cp:revision>
  <dcterms:created xsi:type="dcterms:W3CDTF">2020-08-04T17:11:00Z</dcterms:created>
  <dcterms:modified xsi:type="dcterms:W3CDTF">2020-08-04T17:11:00Z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cb76b2-10b8-4fe1-93d4-2202842406cd_Enabled">
    <vt:lpwstr>True</vt:lpwstr>
  </property>
  <property fmtid="{D5CDD505-2E9C-101B-9397-08002B2CF9AE}" pid="3" name="MSIP_Label_17cb76b2-10b8-4fe1-93d4-2202842406cd_SiteId">
    <vt:lpwstr>945c199a-83a2-4e80-9f8c-5a91be5752dd</vt:lpwstr>
  </property>
  <property fmtid="{D5CDD505-2E9C-101B-9397-08002B2CF9AE}" pid="4" name="MSIP_Label_17cb76b2-10b8-4fe1-93d4-2202842406cd_Owner">
    <vt:lpwstr>Mahesh_Reddy@Dell.com</vt:lpwstr>
  </property>
  <property fmtid="{D5CDD505-2E9C-101B-9397-08002B2CF9AE}" pid="5" name="MSIP_Label_17cb76b2-10b8-4fe1-93d4-2202842406cd_SetDate">
    <vt:lpwstr>2020-06-04T04:43:12.1129355Z</vt:lpwstr>
  </property>
  <property fmtid="{D5CDD505-2E9C-101B-9397-08002B2CF9AE}" pid="6" name="MSIP_Label_17cb76b2-10b8-4fe1-93d4-2202842406cd_Name">
    <vt:lpwstr>External Public</vt:lpwstr>
  </property>
  <property fmtid="{D5CDD505-2E9C-101B-9397-08002B2CF9AE}" pid="7" name="MSIP_Label_17cb76b2-10b8-4fe1-93d4-2202842406cd_Application">
    <vt:lpwstr>Microsoft Azure Information Protection</vt:lpwstr>
  </property>
  <property fmtid="{D5CDD505-2E9C-101B-9397-08002B2CF9AE}" pid="8" name="MSIP_Label_17cb76b2-10b8-4fe1-93d4-2202842406cd_ActionId">
    <vt:lpwstr>67186f5e-4d23-4c28-99b1-01f84c926793</vt:lpwstr>
  </property>
  <property fmtid="{D5CDD505-2E9C-101B-9397-08002B2CF9AE}" pid="9" name="MSIP_Label_17cb76b2-10b8-4fe1-93d4-2202842406cd_Extended_MSFT_Method">
    <vt:lpwstr>Manual</vt:lpwstr>
  </property>
  <property fmtid="{D5CDD505-2E9C-101B-9397-08002B2CF9AE}" pid="10" name="aiplabel">
    <vt:lpwstr>External Public</vt:lpwstr>
  </property>
</Properties>
</file>